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empus Sans ITC" w:hAnsi="Tempus Sans ITC" w:cs="Segoe UI"/>
          <w:b/>
          <w:bCs/>
          <w:sz w:val="32"/>
          <w:szCs w:val="32"/>
        </w:rPr>
      </w:pPr>
      <w:r>
        <w:rPr>
          <w:rFonts w:ascii="Tempus Sans ITC" w:hAnsi="Tempus Sans ITC" w:cs="Segoe UI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5944870</wp:posOffset>
            </wp:positionH>
            <wp:positionV relativeFrom="paragraph">
              <wp:posOffset>-8890</wp:posOffset>
            </wp:positionV>
            <wp:extent cx="894080" cy="969645"/>
            <wp:effectExtent l="0" t="0" r="0" b="0"/>
            <wp:wrapNone/>
            <wp:docPr id="588312530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12530" name="Image 5883125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empus Sans ITC" w:hAnsi="Tempus Sans ITC" w:cs="Segoe UI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-8890</wp:posOffset>
            </wp:positionV>
            <wp:extent cx="935355" cy="1015365"/>
            <wp:effectExtent l="0" t="0" r="0" b="0"/>
            <wp:wrapNone/>
            <wp:docPr id="760479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79166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FEDERATION ALGERIENNE DE FOOTBALL</w:t>
      </w:r>
    </w:p>
    <w:p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>
      <w:pPr>
        <w:spacing w:after="0"/>
        <w:jc w:val="center"/>
        <w:rPr>
          <w:rFonts w:asciiTheme="majorBidi" w:hAnsiTheme="majorBidi" w:cstheme="majorBidi"/>
          <w:b/>
          <w:bCs/>
        </w:rPr>
      </w:pPr>
    </w:p>
    <w:p>
      <w:pPr>
        <w:spacing w:after="0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COMMISSION FEDERALE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u w:val="single"/>
        </w:rPr>
        <w:t>DIRECTION NATIONALE</w:t>
      </w:r>
    </w:p>
    <w:p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DES ARBITRES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u w:val="single"/>
        </w:rPr>
        <w:t>DE L’ARBITRAGE</w:t>
      </w:r>
    </w:p>
    <w:p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 xml:space="preserve">FICHE D’ENGAGEMENT </w:t>
      </w:r>
    </w:p>
    <w:p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 xml:space="preserve">Passage au Grade </w:t>
      </w:r>
    </w:p>
    <w:p>
      <w:pPr>
        <w:spacing w:after="0" w:line="360" w:lineRule="auto"/>
        <w:ind w:left="2124" w:firstLine="708"/>
        <w:rPr>
          <w:rFonts w:asciiTheme="majorBidi" w:hAnsiTheme="majorBidi" w:cstheme="majorBidi"/>
          <w:sz w:val="40"/>
          <w:szCs w:val="40"/>
          <w:u w:val="single"/>
        </w:rPr>
      </w:pPr>
      <w:r>
        <w:rPr>
          <w:b/>
          <w:bCs/>
        </w:rPr>
        <w:pict>
          <v:roundrect id="_x0000_s1033" o:spid="_x0000_s1033" o:spt="2" style="position:absolute;left:0pt;margin-left:100.35pt;margin-top:2.8pt;height:21.75pt;width:24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shadow on="t"/>
          </v:roundrect>
        </w:pict>
      </w: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>
        <w:rPr>
          <w:rFonts w:asciiTheme="majorBidi" w:hAnsiTheme="majorBidi" w:cstheme="majorBidi"/>
          <w:sz w:val="40"/>
          <w:szCs w:val="40"/>
          <w:u w:val="single"/>
        </w:rPr>
        <w:t xml:space="preserve">rbitre </w:t>
      </w:r>
    </w:p>
    <w:p>
      <w:pPr>
        <w:spacing w:after="0" w:line="360" w:lineRule="auto"/>
        <w:ind w:left="2124" w:firstLine="708"/>
        <w:rPr>
          <w:rFonts w:asciiTheme="majorBidi" w:hAnsiTheme="majorBidi" w:cstheme="majorBidi"/>
          <w:sz w:val="40"/>
          <w:szCs w:val="40"/>
        </w:rPr>
      </w:pPr>
      <w:r>
        <w:rPr>
          <w:b/>
          <w:bCs/>
        </w:rPr>
        <w:pict>
          <v:roundrect id="_x0000_s1034" o:spid="_x0000_s1034" o:spt="2" style="position:absolute;left:0pt;margin-left:99.6pt;margin-top:0.65pt;height:21.75pt;width:24pt;z-index:251662336;mso-width-relative:page;mso-height-relative:page;" coordsize="21600,21600" arcsize="0.166666666666667">
            <v:path/>
            <v:fill focussize="0,0"/>
            <v:stroke/>
            <v:imagedata o:title=""/>
            <o:lock v:ext="edit"/>
            <v:shadow on="t"/>
          </v:roundrect>
        </w:pict>
      </w: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>
        <w:rPr>
          <w:rFonts w:asciiTheme="majorBidi" w:hAnsiTheme="majorBidi" w:cstheme="majorBidi"/>
          <w:sz w:val="40"/>
          <w:szCs w:val="40"/>
          <w:u w:val="single"/>
        </w:rPr>
        <w:t xml:space="preserve">rbitre </w:t>
      </w: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>
        <w:rPr>
          <w:rFonts w:asciiTheme="majorBidi" w:hAnsiTheme="majorBidi" w:cstheme="majorBidi"/>
          <w:sz w:val="40"/>
          <w:szCs w:val="40"/>
          <w:u w:val="single"/>
        </w:rPr>
        <w:t>ssistant</w:t>
      </w:r>
      <w:r>
        <w:rPr>
          <w:rFonts w:hint="default" w:asciiTheme="majorBidi" w:hAnsiTheme="majorBidi" w:cstheme="majorBidi"/>
          <w:sz w:val="40"/>
          <w:szCs w:val="40"/>
          <w:u w:val="single"/>
          <w:lang w:val="fr-FR"/>
        </w:rPr>
        <w:t>e</w:t>
      </w:r>
      <w:bookmarkStart w:id="0" w:name="_GoBack"/>
      <w:bookmarkEnd w:id="0"/>
      <w:r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</w:p>
    <w:p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I</w:t>
      </w:r>
      <w:r>
        <w:rPr>
          <w:rFonts w:asciiTheme="majorBidi" w:hAnsiTheme="majorBidi" w:cstheme="majorBidi"/>
          <w:sz w:val="32"/>
          <w:szCs w:val="32"/>
        </w:rPr>
        <w:t>nter-</w:t>
      </w:r>
      <w:r>
        <w:rPr>
          <w:rFonts w:asciiTheme="majorBidi" w:hAnsiTheme="majorBidi" w:cstheme="majorBidi"/>
          <w:b/>
          <w:bCs/>
          <w:sz w:val="32"/>
          <w:szCs w:val="32"/>
        </w:rPr>
        <w:t>L</w:t>
      </w:r>
      <w:r>
        <w:rPr>
          <w:rFonts w:asciiTheme="majorBidi" w:hAnsiTheme="majorBidi" w:cstheme="majorBidi"/>
          <w:sz w:val="32"/>
          <w:szCs w:val="32"/>
        </w:rPr>
        <w:t>igues</w:t>
      </w: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8"/>
          <w:szCs w:val="28"/>
        </w:rPr>
        <w:t>NOMS &amp; PRENOMS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>
        <w:rPr>
          <w:rFonts w:asciiTheme="majorBidi" w:hAnsiTheme="majorBidi" w:cstheme="majorBidi"/>
          <w:b/>
          <w:bCs/>
        </w:rPr>
        <w:t>________________________________________________________________________</w:t>
      </w:r>
    </w:p>
    <w:p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DATE ET LIEU DE NAISSANCE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</w:rPr>
        <w:t>_________________________________________________________________</w:t>
      </w:r>
    </w:p>
    <w:p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hint="default" w:asciiTheme="majorBidi" w:hAnsiTheme="majorBidi" w:cstheme="majorBidi"/>
          <w:sz w:val="24"/>
          <w:szCs w:val="24"/>
          <w:lang w:val="fr-FR"/>
        </w:rPr>
        <w:t xml:space="preserve">SPACIALITE </w:t>
      </w:r>
      <w:r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</w:rPr>
        <w:t>_________________________________________________________________</w:t>
      </w:r>
    </w:p>
    <w:p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SITUATION FAMILIALE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__________________________ </w:t>
      </w:r>
      <w:r>
        <w:rPr>
          <w:rFonts w:asciiTheme="majorBidi" w:hAnsiTheme="majorBidi" w:cstheme="majorBidi"/>
          <w:sz w:val="24"/>
          <w:szCs w:val="24"/>
        </w:rPr>
        <w:t>GROUPE SANGUIN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  <w:r>
        <w:rPr>
          <w:rFonts w:asciiTheme="majorBidi" w:hAnsiTheme="majorBidi" w:cstheme="majorBidi"/>
          <w:b/>
          <w:bCs/>
        </w:rPr>
        <w:t>: ________________________</w:t>
      </w:r>
    </w:p>
    <w:p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ADRESSE :</w:t>
      </w:r>
      <w:r>
        <w:rPr>
          <w:rFonts w:asciiTheme="majorBidi" w:hAnsiTheme="majorBidi" w:cstheme="majorBidi"/>
          <w:b/>
          <w:bCs/>
        </w:rPr>
        <w:t xml:space="preserve"> ___________________________________</w:t>
      </w:r>
      <w:r>
        <w:rPr>
          <w:rFonts w:asciiTheme="majorBidi" w:hAnsiTheme="majorBidi" w:cstheme="majorBidi"/>
          <w:sz w:val="24"/>
          <w:szCs w:val="24"/>
        </w:rPr>
        <w:t>LIGUE D’ORIGINE</w:t>
      </w:r>
      <w:r>
        <w:rPr>
          <w:rFonts w:asciiTheme="majorBidi" w:hAnsiTheme="majorBidi" w:cstheme="majorBidi"/>
          <w:b/>
          <w:bCs/>
        </w:rPr>
        <w:t>_________________________________</w:t>
      </w:r>
    </w:p>
    <w:p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TELEPHONES : FIXE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_______ </w:t>
      </w:r>
      <w:r>
        <w:rPr>
          <w:rFonts w:asciiTheme="majorBidi" w:hAnsiTheme="majorBidi" w:cstheme="majorBidi"/>
          <w:sz w:val="24"/>
          <w:szCs w:val="24"/>
        </w:rPr>
        <w:t>MOBILIS :</w:t>
      </w:r>
      <w:r>
        <w:rPr>
          <w:rFonts w:asciiTheme="majorBidi" w:hAnsiTheme="majorBidi" w:cstheme="majorBidi"/>
          <w:b/>
          <w:bCs/>
        </w:rPr>
        <w:t xml:space="preserve"> ____________</w:t>
      </w:r>
      <w:r>
        <w:rPr>
          <w:rFonts w:asciiTheme="majorBidi" w:hAnsiTheme="majorBidi" w:cstheme="majorBidi"/>
          <w:sz w:val="24"/>
          <w:szCs w:val="24"/>
        </w:rPr>
        <w:t>DJEZZY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___________ </w:t>
      </w:r>
      <w:r>
        <w:rPr>
          <w:rFonts w:asciiTheme="majorBidi" w:hAnsiTheme="majorBidi" w:cstheme="majorBidi"/>
          <w:sz w:val="24"/>
          <w:szCs w:val="24"/>
        </w:rPr>
        <w:t>OREDOO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</w:rPr>
        <w:t>_____________</w:t>
      </w:r>
    </w:p>
    <w:p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ADRESSES E-MAIL PERSONNELLE</w:t>
      </w:r>
      <w:r>
        <w:rPr>
          <w:rFonts w:asciiTheme="majorBidi" w:hAnsiTheme="majorBidi" w:cstheme="majorBidi"/>
          <w:b/>
          <w:bCs/>
        </w:rPr>
        <w:t>_________________________________@____________________________</w:t>
      </w:r>
    </w:p>
    <w:p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NIVEAU D’INSTRUCTION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</w:rPr>
        <w:t>______________________________________________________________________</w:t>
      </w:r>
    </w:p>
    <w:p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ANNEE DE DEBUT DANS L’ARBITRAGE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</w:rPr>
        <w:t>_______________________________________________________</w:t>
      </w:r>
    </w:p>
    <w:p>
      <w:pPr>
        <w:pStyle w:val="10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ANNEE D’ADMISSION :</w:t>
      </w:r>
    </w:p>
    <w:p>
      <w:pPr>
        <w:pStyle w:val="10"/>
        <w:numPr>
          <w:ilvl w:val="3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WILAYA 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________</w:t>
      </w:r>
    </w:p>
    <w:p>
      <w:pPr>
        <w:pStyle w:val="10"/>
        <w:numPr>
          <w:ilvl w:val="3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REGIONALE 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________</w:t>
      </w:r>
    </w:p>
    <w:p>
      <w:pPr>
        <w:pStyle w:val="10"/>
        <w:numPr>
          <w:ilvl w:val="0"/>
          <w:numId w:val="0"/>
        </w:numPr>
        <w:spacing w:after="0" w:line="360" w:lineRule="auto"/>
        <w:ind w:left="2520" w:leftChars="0"/>
        <w:jc w:val="both"/>
        <w:rPr>
          <w:rFonts w:asciiTheme="majorBidi" w:hAnsiTheme="majorBidi" w:cstheme="majorBidi"/>
          <w:b/>
          <w:bCs/>
        </w:rPr>
      </w:pPr>
    </w:p>
    <w:p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>
      <w:pPr>
        <w:spacing w:after="0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 soussignée _______________________________ déclare l’exactitude des renseignements fournis dans cet engagement ainsi que toutes les pièces accompagnant mon dossier de candidature au concours de passage de garde relatif à cet engagement.</w:t>
      </w:r>
    </w:p>
    <w:p>
      <w:pPr>
        <w:spacing w:after="0"/>
        <w:ind w:left="708" w:firstLine="708"/>
        <w:jc w:val="both"/>
        <w:rPr>
          <w:rFonts w:asciiTheme="majorBidi" w:hAnsiTheme="majorBidi" w:cstheme="majorBidi"/>
          <w:sz w:val="6"/>
          <w:szCs w:val="6"/>
        </w:rPr>
      </w:pPr>
    </w:p>
    <w:p>
      <w:pPr>
        <w:spacing w:after="0"/>
        <w:ind w:left="42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Fait à ________________________, le ____________________</w:t>
      </w:r>
    </w:p>
    <w:p>
      <w:pPr>
        <w:spacing w:after="0"/>
        <w:ind w:left="7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Signature</w:t>
      </w:r>
    </w:p>
    <w:p>
      <w:pPr>
        <w:spacing w:after="0"/>
        <w:ind w:left="7080"/>
        <w:rPr>
          <w:rFonts w:asciiTheme="majorBidi" w:hAnsiTheme="majorBidi" w:cstheme="majorBidi"/>
          <w:sz w:val="32"/>
          <w:szCs w:val="32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NB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La Direction Nationale de l’Arbitrage se réserve le droit de rejeter </w:t>
      </w:r>
    </w:p>
    <w:p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 candidature pour toute falsification ou déclaration inexacte</w:t>
      </w:r>
      <w:r>
        <w:rPr>
          <w:rFonts w:asciiTheme="majorBidi" w:hAnsiTheme="majorBidi" w:cstheme="majorBidi"/>
          <w:b/>
          <w:bCs/>
        </w:rPr>
        <w:t>.</w:t>
      </w: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Bauhaus 93">
    <w:altName w:val="苹方-简"/>
    <w:panose1 w:val="04030905020B02020C02"/>
    <w:charset w:val="00"/>
    <w:family w:val="decorative"/>
    <w:pitch w:val="default"/>
    <w:sig w:usb0="00000000" w:usb1="00000000" w:usb2="00000000" w:usb3="00000000" w:csb0="00000001" w:csb1="00000000"/>
  </w:font>
  <w:font w:name="Tempus Sans ITC">
    <w:altName w:val="苹方-简"/>
    <w:panose1 w:val="04020404030D07020202"/>
    <w:charset w:val="00"/>
    <w:family w:val="decorative"/>
    <w:pitch w:val="default"/>
    <w:sig w:usb0="00000000" w:usb1="00000000" w:usb2="00000000" w:usb3="00000000" w:csb0="0000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037A9"/>
    <w:multiLevelType w:val="multilevel"/>
    <w:tmpl w:val="408037A9"/>
    <w:lvl w:ilvl="0" w:tentative="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F5337D6"/>
    <w:multiLevelType w:val="multilevel"/>
    <w:tmpl w:val="5F5337D6"/>
    <w:lvl w:ilvl="0" w:tentative="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144EC"/>
    <w:rsid w:val="000002A2"/>
    <w:rsid w:val="00036D4C"/>
    <w:rsid w:val="000510ED"/>
    <w:rsid w:val="00060674"/>
    <w:rsid w:val="00061A7A"/>
    <w:rsid w:val="00063CE4"/>
    <w:rsid w:val="000A5EE6"/>
    <w:rsid w:val="000B765D"/>
    <w:rsid w:val="000C175D"/>
    <w:rsid w:val="000D46A6"/>
    <w:rsid w:val="000E0180"/>
    <w:rsid w:val="000F67D6"/>
    <w:rsid w:val="0015488D"/>
    <w:rsid w:val="00165887"/>
    <w:rsid w:val="0018506D"/>
    <w:rsid w:val="001914A8"/>
    <w:rsid w:val="001B140A"/>
    <w:rsid w:val="001B5574"/>
    <w:rsid w:val="001B733F"/>
    <w:rsid w:val="001D279E"/>
    <w:rsid w:val="00224603"/>
    <w:rsid w:val="0023227E"/>
    <w:rsid w:val="00247F96"/>
    <w:rsid w:val="0028018D"/>
    <w:rsid w:val="0028391C"/>
    <w:rsid w:val="002A7675"/>
    <w:rsid w:val="002F1BD6"/>
    <w:rsid w:val="00313F24"/>
    <w:rsid w:val="00334842"/>
    <w:rsid w:val="00336C2B"/>
    <w:rsid w:val="0034739A"/>
    <w:rsid w:val="00354139"/>
    <w:rsid w:val="003547A3"/>
    <w:rsid w:val="00364144"/>
    <w:rsid w:val="00372040"/>
    <w:rsid w:val="00376D12"/>
    <w:rsid w:val="003921B7"/>
    <w:rsid w:val="003C6A5D"/>
    <w:rsid w:val="00447B7D"/>
    <w:rsid w:val="0047374C"/>
    <w:rsid w:val="00475AB7"/>
    <w:rsid w:val="00475CB1"/>
    <w:rsid w:val="00483061"/>
    <w:rsid w:val="004A106A"/>
    <w:rsid w:val="004B0E33"/>
    <w:rsid w:val="004C2439"/>
    <w:rsid w:val="004E14D4"/>
    <w:rsid w:val="004E7B07"/>
    <w:rsid w:val="004E7E79"/>
    <w:rsid w:val="004F4C8E"/>
    <w:rsid w:val="005144EC"/>
    <w:rsid w:val="005200F8"/>
    <w:rsid w:val="00527A79"/>
    <w:rsid w:val="00533E36"/>
    <w:rsid w:val="00534F1E"/>
    <w:rsid w:val="005408A3"/>
    <w:rsid w:val="00572A35"/>
    <w:rsid w:val="005769D4"/>
    <w:rsid w:val="00592781"/>
    <w:rsid w:val="005A4044"/>
    <w:rsid w:val="005B594C"/>
    <w:rsid w:val="005E00B0"/>
    <w:rsid w:val="00604859"/>
    <w:rsid w:val="006334D2"/>
    <w:rsid w:val="00637899"/>
    <w:rsid w:val="006566C0"/>
    <w:rsid w:val="00682359"/>
    <w:rsid w:val="00683ACC"/>
    <w:rsid w:val="006911E0"/>
    <w:rsid w:val="00694689"/>
    <w:rsid w:val="00696693"/>
    <w:rsid w:val="006A25BA"/>
    <w:rsid w:val="006B2349"/>
    <w:rsid w:val="006C3810"/>
    <w:rsid w:val="006D08E4"/>
    <w:rsid w:val="006D5716"/>
    <w:rsid w:val="006F62F3"/>
    <w:rsid w:val="006F7374"/>
    <w:rsid w:val="00707141"/>
    <w:rsid w:val="00727BB7"/>
    <w:rsid w:val="00736180"/>
    <w:rsid w:val="007462D7"/>
    <w:rsid w:val="00754BB0"/>
    <w:rsid w:val="00772E7F"/>
    <w:rsid w:val="00773C51"/>
    <w:rsid w:val="007A32A1"/>
    <w:rsid w:val="007B2AB7"/>
    <w:rsid w:val="007F0611"/>
    <w:rsid w:val="00802208"/>
    <w:rsid w:val="00807CCD"/>
    <w:rsid w:val="00822F4E"/>
    <w:rsid w:val="00835235"/>
    <w:rsid w:val="00837A73"/>
    <w:rsid w:val="00845147"/>
    <w:rsid w:val="00871A73"/>
    <w:rsid w:val="00872DC3"/>
    <w:rsid w:val="00882AD1"/>
    <w:rsid w:val="00886C94"/>
    <w:rsid w:val="008C4156"/>
    <w:rsid w:val="008D597D"/>
    <w:rsid w:val="00902B2C"/>
    <w:rsid w:val="00905265"/>
    <w:rsid w:val="00923D2D"/>
    <w:rsid w:val="0093038C"/>
    <w:rsid w:val="00930695"/>
    <w:rsid w:val="00931DE6"/>
    <w:rsid w:val="009329F7"/>
    <w:rsid w:val="00937407"/>
    <w:rsid w:val="009459EB"/>
    <w:rsid w:val="0095790D"/>
    <w:rsid w:val="00966685"/>
    <w:rsid w:val="00972238"/>
    <w:rsid w:val="00973084"/>
    <w:rsid w:val="009C5311"/>
    <w:rsid w:val="009D07A4"/>
    <w:rsid w:val="009E46B9"/>
    <w:rsid w:val="009E554C"/>
    <w:rsid w:val="00A31FF6"/>
    <w:rsid w:val="00A547DF"/>
    <w:rsid w:val="00AA475F"/>
    <w:rsid w:val="00AA798F"/>
    <w:rsid w:val="00B04C56"/>
    <w:rsid w:val="00B107EA"/>
    <w:rsid w:val="00B11FF2"/>
    <w:rsid w:val="00B23470"/>
    <w:rsid w:val="00B2664F"/>
    <w:rsid w:val="00B357D6"/>
    <w:rsid w:val="00B45239"/>
    <w:rsid w:val="00B5761D"/>
    <w:rsid w:val="00B74553"/>
    <w:rsid w:val="00B816E1"/>
    <w:rsid w:val="00B81D84"/>
    <w:rsid w:val="00BA1004"/>
    <w:rsid w:val="00BD4C98"/>
    <w:rsid w:val="00C067DD"/>
    <w:rsid w:val="00C40A94"/>
    <w:rsid w:val="00C418FE"/>
    <w:rsid w:val="00C42A52"/>
    <w:rsid w:val="00C55D38"/>
    <w:rsid w:val="00C64B0A"/>
    <w:rsid w:val="00C71AF6"/>
    <w:rsid w:val="00C761A5"/>
    <w:rsid w:val="00C802B8"/>
    <w:rsid w:val="00C93967"/>
    <w:rsid w:val="00C946CA"/>
    <w:rsid w:val="00CA44DC"/>
    <w:rsid w:val="00CC16C7"/>
    <w:rsid w:val="00CD1C22"/>
    <w:rsid w:val="00CF4686"/>
    <w:rsid w:val="00CF5B55"/>
    <w:rsid w:val="00D004B6"/>
    <w:rsid w:val="00D155EE"/>
    <w:rsid w:val="00D26CC1"/>
    <w:rsid w:val="00D51681"/>
    <w:rsid w:val="00D518BE"/>
    <w:rsid w:val="00D86B0A"/>
    <w:rsid w:val="00DA1E9F"/>
    <w:rsid w:val="00DA6EEA"/>
    <w:rsid w:val="00DC3D43"/>
    <w:rsid w:val="00DE485A"/>
    <w:rsid w:val="00E07083"/>
    <w:rsid w:val="00E47D1D"/>
    <w:rsid w:val="00E52670"/>
    <w:rsid w:val="00E63515"/>
    <w:rsid w:val="00EB34ED"/>
    <w:rsid w:val="00EC6CD9"/>
    <w:rsid w:val="00ED0147"/>
    <w:rsid w:val="00EE1EFB"/>
    <w:rsid w:val="00EE6C29"/>
    <w:rsid w:val="00F0583D"/>
    <w:rsid w:val="00F2124A"/>
    <w:rsid w:val="00F277F6"/>
    <w:rsid w:val="00F32E59"/>
    <w:rsid w:val="00F33843"/>
    <w:rsid w:val="00F35C57"/>
    <w:rsid w:val="00F56FE2"/>
    <w:rsid w:val="00F67EE6"/>
    <w:rsid w:val="00FD3B2C"/>
    <w:rsid w:val="00FE4023"/>
    <w:rsid w:val="00FF6D91"/>
    <w:rsid w:val="585BA623"/>
    <w:rsid w:val="79DF5041"/>
    <w:rsid w:val="CCAB3F50"/>
    <w:rsid w:val="ECAE2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link w:val="12"/>
    <w:uiPriority w:val="0"/>
    <w:pPr>
      <w:spacing w:after="0" w:line="240" w:lineRule="auto"/>
      <w:ind w:left="708" w:hanging="708"/>
    </w:pPr>
    <w:rPr>
      <w:rFonts w:ascii="Bauhaus 93" w:hAnsi="Bauhaus 93" w:eastAsia="Times New Roman" w:cs="Times New Roman"/>
      <w:sz w:val="28"/>
      <w:szCs w:val="24"/>
      <w:lang w:eastAsia="fr-FR"/>
    </w:rPr>
  </w:style>
  <w:style w:type="paragraph" w:styleId="7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xte de bulles C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Retrait corps de texte Car"/>
    <w:basedOn w:val="3"/>
    <w:link w:val="6"/>
    <w:uiPriority w:val="0"/>
    <w:rPr>
      <w:rFonts w:ascii="Bauhaus 93" w:hAnsi="Bauhaus 93" w:eastAsia="Times New Roman" w:cs="Times New Roman"/>
      <w:sz w:val="28"/>
      <w:szCs w:val="24"/>
      <w:lang w:eastAsia="fr-FR"/>
    </w:rPr>
  </w:style>
  <w:style w:type="character" w:customStyle="1" w:styleId="13">
    <w:name w:val="En-tête Car"/>
    <w:basedOn w:val="3"/>
    <w:link w:val="8"/>
    <w:uiPriority w:val="99"/>
  </w:style>
  <w:style w:type="character" w:customStyle="1" w:styleId="14">
    <w:name w:val="Pied de page Car"/>
    <w:basedOn w:val="3"/>
    <w:link w:val="7"/>
    <w:uiPriority w:val="99"/>
  </w:style>
  <w:style w:type="character" w:customStyle="1" w:styleId="15">
    <w:name w:val="Titre 1 Car"/>
    <w:basedOn w:val="3"/>
    <w:link w:val="2"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1349</Characters>
  <Lines>11</Lines>
  <Paragraphs>3</Paragraphs>
  <TotalTime>0</TotalTime>
  <ScaleCrop>false</ScaleCrop>
  <LinksUpToDate>false</LinksUpToDate>
  <CharactersWithSpaces>1591</CharactersWithSpaces>
  <Application>WPS Office_5.1.0.7912_F1E327BC-269C-435d-A152-05C5408002CA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2022-12-07T13:57:00Z</dcterms:created>
  <dc:creator>RACHID</dc:creator>
  <cp:lastModifiedBy>Abdelhak Etchiali</cp:lastModifiedBy>
  <cp:lastPrinted>2022-09-11T12:17:00Z</cp:lastPrinted>
  <dcterms:modified xsi:type="dcterms:W3CDTF">2023-05-04T08:39:28Z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